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7F3F7" w14:textId="77777777"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14:paraId="70674EC0" w14:textId="77777777"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46451E0D" w14:textId="77777777"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9EADC4" w14:textId="77777777"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67D1843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781896EE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62632B6F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11862EA6" w14:textId="77777777"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3B84A4E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14:paraId="30076E6D" w14:textId="77777777"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240824" w14:textId="77777777"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09591DEE" w14:textId="77777777"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ADDE690" w14:textId="77777777"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 titoli e colloquio relativa al conferimento di un incarico ____________________________________________________________________________________________________________________________________________________________</w:t>
      </w:r>
    </w:p>
    <w:p w14:paraId="6DE2F781" w14:textId="77777777"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73DFDDC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6040AD46" w14:textId="77777777"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14:paraId="0A69D4EA" w14:textId="77777777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C4433CB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3B2A9" w14:textId="77777777"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0A9B99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919CE7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0E13046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9B288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14:paraId="0E5C163F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2D7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1B1E05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012468DE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CD7AD2A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6724D8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5B6B4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2F44E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33596CFC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3A14C2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97F4A7D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9888D13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14:paraId="08B6D5A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C31A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41FFA412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286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175C972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698D85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60B02B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ABCE59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BE01A9" w14:textId="77777777"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2BC22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3085B6A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BD09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580BDFB4" w14:textId="77777777"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E9A3" w14:textId="77777777"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2FD66F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2BC171E2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373AA745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AFD69E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24E65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C64C0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4A5EE85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C52B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57CC1CD4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79C936A0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41800D" w14:textId="77777777"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DA4A29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C061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14:paraId="556733EC" w14:textId="77777777" w:rsidTr="00D019A7">
              <w:tc>
                <w:tcPr>
                  <w:tcW w:w="3750" w:type="dxa"/>
                  <w:tcBorders>
                    <w:right w:val="nil"/>
                  </w:tcBorders>
                </w:tcPr>
                <w:p w14:paraId="6863BD6F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14:paraId="72C6394F" w14:textId="77777777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14:paraId="733FD473" w14:textId="77777777"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9917D8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9077F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1651C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B21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40A4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C73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870E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FF47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0FC7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156FD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2FCE2" w14:textId="77777777"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14:paraId="34464D77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4C7AC9BB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1D99E72C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1A328551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1696D7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A569F4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DEAA2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14:paraId="734D6E7A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1F314487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401EA930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5CB1FF0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14:paraId="7C942891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3264" w14:textId="77777777"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91BAA7D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14:paraId="7C950C75" w14:textId="77777777"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14:paraId="7D0BCF46" w14:textId="77777777"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7310F806" w14:textId="77777777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14:paraId="45685334" w14:textId="77777777"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CAE8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D0804E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14:paraId="67B0DC2B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14:paraId="7CB20A4E" w14:textId="77777777" w:rsidTr="00D019A7">
        <w:trPr>
          <w:trHeight w:hRule="exact" w:val="676"/>
        </w:trPr>
        <w:tc>
          <w:tcPr>
            <w:tcW w:w="3901" w:type="dxa"/>
            <w:gridSpan w:val="2"/>
          </w:tcPr>
          <w:p w14:paraId="06FB5E20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456B8CE" w14:textId="77777777"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3DFCA61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207D299C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2CC6121D" w14:textId="77777777" w:rsidTr="00D019A7">
        <w:trPr>
          <w:trHeight w:hRule="exact" w:val="400"/>
        </w:trPr>
        <w:tc>
          <w:tcPr>
            <w:tcW w:w="3850" w:type="dxa"/>
          </w:tcPr>
          <w:p w14:paraId="55423ADC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2B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65E567A5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14:paraId="0294D52F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B1AEF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1F7B2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16D849D3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22C32206" w14:textId="77777777"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14:paraId="0C9F8B6D" w14:textId="77777777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32FD11A1" w14:textId="77777777"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8FA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222D059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6E8BE17" w14:textId="77777777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B484B4" w14:textId="77777777"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53CF64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4947E9FF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9D16C2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22DAD17" w14:textId="77777777"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561E4C" w14:textId="77777777"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TITOLO DI STUDIO: </w:t>
      </w:r>
    </w:p>
    <w:p w14:paraId="1BD54CBD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60ED9D57" w14:textId="77777777"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previgente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6B9F2A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769F385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541B14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543BEAA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19A6096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1C343C8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2BF3C3C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C0C34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D15F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2958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1AB57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539818B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Nuovo </w:t>
      </w:r>
      <w:proofErr w:type="gramStart"/>
      <w:r w:rsidRPr="00BA57E1">
        <w:rPr>
          <w:rFonts w:ascii="Arial" w:hAnsi="Arial" w:cs="Arial"/>
          <w:b/>
          <w:sz w:val="22"/>
          <w:szCs w:val="22"/>
        </w:rPr>
        <w:t>ordinamento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A2BB06C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91C13E6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di primo livello </w:t>
      </w:r>
      <w:proofErr w:type="gramStart"/>
      <w:r w:rsidRPr="00BA57E1">
        <w:rPr>
          <w:rFonts w:ascii="Arial" w:hAnsi="Arial" w:cs="Arial"/>
          <w:sz w:val="22"/>
          <w:szCs w:val="22"/>
        </w:rPr>
        <w:t>o  specialistica</w:t>
      </w:r>
      <w:proofErr w:type="gramEnd"/>
      <w:r w:rsidRPr="00BA57E1">
        <w:rPr>
          <w:rFonts w:ascii="Arial" w:hAnsi="Arial" w:cs="Arial"/>
          <w:sz w:val="22"/>
          <w:szCs w:val="22"/>
        </w:rPr>
        <w:t>/magistrale _______________</w:t>
      </w:r>
    </w:p>
    <w:p w14:paraId="3534314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2E5338A7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49B11990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A2E7A50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54171019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13D18266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67844B6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638043A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ECCFF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B2D27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F4D5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AB13BCF" w14:textId="77777777"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14:paraId="0C5046A0" w14:textId="77777777"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Dottorato di </w:t>
      </w:r>
      <w:proofErr w:type="gramStart"/>
      <w:r>
        <w:rPr>
          <w:rFonts w:ascii="Arial" w:hAnsi="Arial" w:cs="Arial"/>
          <w:b/>
          <w:sz w:val="22"/>
          <w:szCs w:val="22"/>
        </w:rPr>
        <w:t>Ricerca</w:t>
      </w:r>
      <w:r w:rsidRPr="00BA57E1">
        <w:rPr>
          <w:rFonts w:ascii="Arial" w:hAnsi="Arial" w:cs="Arial"/>
          <w:sz w:val="22"/>
          <w:szCs w:val="22"/>
        </w:rPr>
        <w:t>:_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7EB2141B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10BA418E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14:paraId="54718DDF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235C8113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14:paraId="2ED0804F" w14:textId="77777777"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14:paraId="0FD71857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14:paraId="49CD7994" w14:textId="77777777"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14:paraId="3DFED1FC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DF08A" w14:textId="77777777"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1CCC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AB92E" w14:textId="77777777"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3CA73D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CA9091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14:paraId="4E18CA97" w14:textId="77777777"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20DA60" w14:textId="77777777"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64E5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2D86C05" w14:textId="161F5152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14:paraId="23B4E4CB" w14:textId="77777777"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6DBA0594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1474E3B2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634FF0EA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18267927" w14:textId="77777777" w:rsidTr="00D019A7">
        <w:trPr>
          <w:trHeight w:hRule="exact" w:val="688"/>
        </w:trPr>
        <w:tc>
          <w:tcPr>
            <w:tcW w:w="3331" w:type="dxa"/>
          </w:tcPr>
          <w:p w14:paraId="0CDA2544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568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50F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12B3D60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60BE84CB" w14:textId="77777777" w:rsidTr="00D019A7">
        <w:trPr>
          <w:trHeight w:hRule="exact" w:val="400"/>
        </w:trPr>
        <w:tc>
          <w:tcPr>
            <w:tcW w:w="3331" w:type="dxa"/>
          </w:tcPr>
          <w:p w14:paraId="17027FE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CE8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5203C85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F94EB8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024D9CB3" w14:textId="77777777"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8126D0" w14:textId="77777777"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3BAE4B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43E5014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14:paraId="381A402B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6F78A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499C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623C2B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CC66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21C86A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14:paraId="1906A46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707D0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A3B18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34DE1801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AC4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D1D6920" w14:textId="77777777"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CD1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EDCD97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14:paraId="6041EEE5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901F0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02ECC4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14:paraId="2C86EC31" w14:textId="77777777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76C345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E267A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14:paraId="5772489D" w14:textId="77777777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1FCD6C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21875DD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E59A7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88CE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14:paraId="338FD2ED" w14:textId="77777777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230411" w14:textId="77777777"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5FBAD8" w14:textId="77777777"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2F9B9B8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A9495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14:paraId="1C6EEE7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BF01B4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48B1324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E1B59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E01253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FEBA3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3B22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B6DDF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86E5C1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CEE4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81BF57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A3BD4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BA2173A" w14:textId="77777777" w:rsidR="007D30E9" w:rsidRDefault="007D30E9" w:rsidP="007D30E9">
      <w:pPr>
        <w:rPr>
          <w:rFonts w:ascii="Arial" w:hAnsi="Arial"/>
          <w:sz w:val="22"/>
        </w:rPr>
      </w:pPr>
    </w:p>
    <w:p w14:paraId="2461E74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5AF1AAFD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043987DA" w14:textId="77777777"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14:paraId="2E1D64CD" w14:textId="77777777"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94011E">
        <w:rPr>
          <w:rFonts w:ascii="Arial" w:hAnsi="Arial" w:cs="Arial"/>
          <w:b/>
          <w:sz w:val="22"/>
          <w:szCs w:val="22"/>
        </w:rPr>
        <w:t>Fac</w:t>
      </w:r>
      <w:proofErr w:type="spellEnd"/>
      <w:r w:rsidRPr="0094011E">
        <w:rPr>
          <w:rFonts w:ascii="Arial" w:hAnsi="Arial" w:cs="Arial"/>
          <w:b/>
          <w:sz w:val="22"/>
          <w:szCs w:val="22"/>
        </w:rPr>
        <w:t xml:space="preserve"> simile di modulo - dipendenti Ateneo</w:t>
      </w:r>
    </w:p>
    <w:p w14:paraId="38B0E590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75639E0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09B24EC9" w14:textId="77777777"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14:paraId="18851936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14:paraId="4524FC31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14:paraId="36EBB9E5" w14:textId="77777777"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14:paraId="0C4754B8" w14:textId="77777777"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14:paraId="2789D81C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E3465AA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6B2D0D23" w14:textId="77777777"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descritta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attivita’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 xml:space="preserve">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A5DE496" w14:textId="77777777"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7257C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605DB76" w14:textId="77777777"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(</w:t>
      </w:r>
      <w:proofErr w:type="spellStart"/>
      <w:r w:rsidRPr="00BA57E1">
        <w:rPr>
          <w:rFonts w:ascii="Arial" w:hAnsi="Arial" w:cs="Arial"/>
          <w:sz w:val="22"/>
          <w:szCs w:val="22"/>
        </w:rPr>
        <w:t>matr</w:t>
      </w:r>
      <w:proofErr w:type="spellEnd"/>
      <w:r w:rsidRPr="00BA57E1">
        <w:rPr>
          <w:rFonts w:ascii="Arial" w:hAnsi="Arial" w:cs="Arial"/>
          <w:sz w:val="22"/>
          <w:szCs w:val="22"/>
        </w:rPr>
        <w:t>. __________), nato/a_________________________</w:t>
      </w:r>
      <w:proofErr w:type="gramStart"/>
      <w:r w:rsidRPr="00BA57E1">
        <w:rPr>
          <w:rFonts w:ascii="Arial" w:hAnsi="Arial" w:cs="Arial"/>
          <w:sz w:val="22"/>
          <w:szCs w:val="22"/>
        </w:rPr>
        <w:t>_  il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14:paraId="59C140C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14:paraId="65DE85A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spellStart"/>
      <w:r w:rsidRPr="00BA57E1">
        <w:rPr>
          <w:rFonts w:ascii="Arial" w:hAnsi="Arial" w:cs="Arial"/>
          <w:sz w:val="22"/>
          <w:szCs w:val="22"/>
        </w:rPr>
        <w:t>inquadrat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_ 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_area  _____________________________________________________________________</w:t>
      </w:r>
    </w:p>
    <w:p w14:paraId="24B956F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493324" w14:textId="77777777"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43BD2E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615E3AB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0CC0079" w14:textId="77777777"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D3AE4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6753FB6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BDFFA61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7A9526E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14:paraId="5287192D" w14:textId="77777777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CA61" w14:textId="77777777"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AD051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68E8B" w14:textId="77777777"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23DDB36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B387161" w14:textId="77777777"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14:paraId="0F624C7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1D1E5E" w14:textId="77777777"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0078DC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14:paraId="7D22D68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3C8C3BAD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6ADA3ED3" w14:textId="77777777"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14:paraId="3728CB9B" w14:textId="77777777" w:rsidTr="00D019A7">
        <w:trPr>
          <w:trHeight w:hRule="exact" w:val="688"/>
        </w:trPr>
        <w:tc>
          <w:tcPr>
            <w:tcW w:w="3331" w:type="dxa"/>
          </w:tcPr>
          <w:p w14:paraId="51A922D5" w14:textId="77777777"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AA1AB8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0C6" w14:textId="77777777"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5EBA9667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14:paraId="4A7B54FB" w14:textId="77777777" w:rsidTr="00D019A7">
        <w:trPr>
          <w:trHeight w:hRule="exact" w:val="400"/>
        </w:trPr>
        <w:tc>
          <w:tcPr>
            <w:tcW w:w="3331" w:type="dxa"/>
          </w:tcPr>
          <w:p w14:paraId="3317B926" w14:textId="77777777"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B75B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854DBA6" w14:textId="77777777"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780DAD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B1A6A7" w14:textId="77777777"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2A53117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FD0B51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BF8D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39F257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5B6D29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05E413A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D2F70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4D5B05E8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7FE6AA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64D51B2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F43DDC6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9FD309" w14:textId="77777777"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7005D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9DEA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14:paraId="7435E8E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5333BE9A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14:paraId="03240313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17969D50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14:paraId="081DBC6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14:paraId="77D106E4" w14:textId="77777777"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29024C5F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14:paraId="58388F9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E93461" w14:textId="77777777"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 xml:space="preserve">Il/La sottoscritto/a esprime il proprio consenso affinché i dati personali forniti possano essere trattati nel rispetto </w:t>
      </w:r>
      <w:proofErr w:type="spellStart"/>
      <w:r w:rsidRPr="007D30E9">
        <w:rPr>
          <w:sz w:val="22"/>
          <w:szCs w:val="22"/>
        </w:rPr>
        <w:t>D.Lgs.</w:t>
      </w:r>
      <w:proofErr w:type="spellEnd"/>
      <w:r w:rsidRPr="007D30E9">
        <w:rPr>
          <w:sz w:val="22"/>
          <w:szCs w:val="22"/>
        </w:rPr>
        <w:t xml:space="preserve"> 196/2003 per gli adempimenti connessi alla presente procedura.</w:t>
      </w:r>
    </w:p>
    <w:p w14:paraId="698B1A45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7BA947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B19C4F6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6A5E5B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6B4B5E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20372879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F185CD4" w14:textId="77777777"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64AE3E0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14:paraId="0B8E8D0E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76C604E2" w14:textId="77777777"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14:paraId="25B65826" w14:textId="77777777"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F6081F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1467E576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0DAA0D4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94011E">
        <w:rPr>
          <w:rFonts w:ascii="Arial" w:hAnsi="Arial" w:cs="Arial"/>
          <w:sz w:val="22"/>
          <w:szCs w:val="22"/>
        </w:rPr>
        <w:t>IL  SOTTOSCRITTO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proofErr w:type="gramStart"/>
      <w:r w:rsidRPr="0094011E">
        <w:rPr>
          <w:rFonts w:ascii="Arial" w:hAnsi="Arial" w:cs="Arial"/>
          <w:sz w:val="22"/>
          <w:szCs w:val="22"/>
        </w:rPr>
        <w:t>DEL  DIPENDENTE</w:t>
      </w:r>
      <w:proofErr w:type="gramEnd"/>
      <w:r w:rsidRPr="0094011E">
        <w:rPr>
          <w:rFonts w:ascii="Arial" w:hAnsi="Arial" w:cs="Arial"/>
          <w:sz w:val="22"/>
          <w:szCs w:val="22"/>
        </w:rPr>
        <w:t xml:space="preserve">  PER ________ MESI PRESSO IL DIPARTIMENTO____________________________________________________________________________, SENZA ULTERIORE RICHIESTA DI SOSTITUZIONE DELLO STESSO.</w:t>
      </w:r>
    </w:p>
    <w:p w14:paraId="0E58D15E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0064A971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30C5008F" w14:textId="77777777"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B343BF" w14:textId="77777777"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14:paraId="483AB76D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F9B9D8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FF7F29A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4622E9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4692CE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1ECD0A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50E0AC9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46C0929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C589D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9450FA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975AB9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44B5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0FC22F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D656B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CA77E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2670B2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624758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BE43B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138A4CF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17979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51FD946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1DEFC3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27F97A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3E91C2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0E945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02E6AC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FC4124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FFE763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0A730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EADAF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BDFC56B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A58BFC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3F834F7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414A938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37AC99BE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7392E40A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543418D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6036AA0B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2C265073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54E90732" w14:textId="77777777" w:rsidR="000078DC" w:rsidRDefault="000078DC" w:rsidP="007D30E9">
      <w:pPr>
        <w:jc w:val="right"/>
        <w:rPr>
          <w:rFonts w:ascii="Arial" w:hAnsi="Arial" w:cs="Arial"/>
          <w:sz w:val="22"/>
          <w:szCs w:val="22"/>
        </w:rPr>
      </w:pPr>
    </w:p>
    <w:p w14:paraId="0AC5E495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64DECC51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5251355D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107906E2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0E09B444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14:paraId="255555F8" w14:textId="77777777"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14:paraId="55CFC696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F024AE0" w14:textId="77777777"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14:paraId="35FF39CF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1B598A2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14:paraId="5515A66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14:paraId="3A9C9129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2379950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a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 ___________________________________ </w:t>
      </w:r>
      <w:proofErr w:type="spellStart"/>
      <w:r w:rsidRPr="00030EF9">
        <w:rPr>
          <w:rFonts w:ascii="Arial Narrow" w:hAnsi="Arial Narrow" w:cs="Arial"/>
          <w:sz w:val="22"/>
          <w:szCs w:val="22"/>
        </w:rPr>
        <w:t>prov</w:t>
      </w:r>
      <w:proofErr w:type="spellEnd"/>
      <w:r w:rsidRPr="00030EF9">
        <w:rPr>
          <w:rFonts w:ascii="Arial Narrow" w:hAnsi="Arial Narrow" w:cs="Arial"/>
          <w:sz w:val="22"/>
          <w:szCs w:val="22"/>
        </w:rPr>
        <w:t xml:space="preserve">._________ il _____________________________________ </w:t>
      </w:r>
    </w:p>
    <w:p w14:paraId="0A572428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4C12DA9D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A5988D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14:paraId="27E33E61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3DCD166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595A1ECE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715C9C20" w14:textId="77777777"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14:paraId="08DE68EC" w14:textId="77777777"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14:paraId="576BCB6C" w14:textId="77777777"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14:paraId="5D67D615" w14:textId="77777777"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14:paraId="738CDA63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DA30458" w14:textId="77777777"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1EA91E3" w14:textId="77777777"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EEB9D49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FFDE20B" w14:textId="77777777"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9D5A8C0" w14:textId="77777777"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14:paraId="64B77EAD" w14:textId="77777777"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14:paraId="6E83A423" w14:textId="77777777"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4B3CC521" w14:textId="77777777"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75636AE9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2096A61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3E42B6EC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2070519B" w14:textId="77777777"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14:paraId="0FF777EF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3C0D063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030EF9">
        <w:rPr>
          <w:rFonts w:ascii="Arial Narrow" w:hAnsi="Arial Narrow" w:cs="Arial"/>
          <w:sz w:val="22"/>
          <w:szCs w:val="22"/>
        </w:rPr>
        <w:t>Data,_</w:t>
      </w:r>
      <w:proofErr w:type="gramEnd"/>
      <w:r w:rsidRPr="00030EF9">
        <w:rPr>
          <w:rFonts w:ascii="Arial Narrow" w:hAnsi="Arial Narrow" w:cs="Arial"/>
          <w:sz w:val="22"/>
          <w:szCs w:val="22"/>
        </w:rPr>
        <w:t>____________________</w:t>
      </w:r>
    </w:p>
    <w:p w14:paraId="37072129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78FE867" w14:textId="77777777"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14:paraId="56D38E55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0D0847B2" w14:textId="77777777"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14:paraId="11B331F6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229069FC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93EA431" w14:textId="77777777"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14:paraId="132DB5C2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14:paraId="5BA291AA" w14:textId="77777777"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14:paraId="06BB1DD3" w14:textId="77777777"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14:paraId="5373CCD1" w14:textId="77777777"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1C854B5D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01AC236E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8F5AB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EF162" wp14:editId="2C5F2115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E57485" w14:textId="77777777"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79B3CC28" w14:textId="77777777"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884EC5B" wp14:editId="7E6C5511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7E10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BE131AC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9B8257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3B79B0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882EA0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FF2FED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7E7AD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FC459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FC3E68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212948E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273687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63AA44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187C8A6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14:paraId="6EFECE8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DE42B2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187C6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B279FE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29B99DB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46E9CA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83B9E1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7EE23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14:paraId="4F8CEC7F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E45CBB" w14:textId="77777777"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C6574F" w14:textId="77777777"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B1068AF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6C59A5B1" w14:textId="77777777"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94AEEB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36642C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ADC2F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DC63D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AB40903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61B0438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CABCF0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F1EF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1423DB" w14:textId="77777777"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421B6A02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BEB20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DD111F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BFC40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8AA47FC" w14:textId="77777777"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B4F3A2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98449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8B6D7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F2E1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22CFDC9D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14:paraId="66EDDF5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65F61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5E01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E2694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163B040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9D49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26C3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2226E6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28066AF3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171D90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608E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1FEE5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70BB634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1B7BC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325768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B4FD56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5FDB9857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67038D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7FD6886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408365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F9FA450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522EBCD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6F5D69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5F88DF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129313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A1255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14:paraId="75BB630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BCE5D8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CA8F86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F0CB7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4D35FC88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D23372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0C6FAA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2478A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500EA734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25C11A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6DD829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0A954E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14:paraId="380092E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3155DF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B84000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7C20BB" w14:textId="77777777"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090F9FA1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121BD0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6B877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709A" wp14:editId="67D48E7F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3384E2D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0184C73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22CF5B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39C9F8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060209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891665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41DC0D5B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14:paraId="3FD2130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1F930CE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9308BE4" w14:textId="77777777"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1FEF213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73AB4E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7FA462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1D1FD4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14:paraId="6E3C63F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3D9A494" w14:textId="77777777"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B8FB1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144F8B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26CD3BB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D38D64" w14:textId="77777777"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E3F1A5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BA293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D30E9" w:rsidRPr="0094011E" w14:paraId="44D2B69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78AF8D" w14:textId="77777777"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3866B" w14:textId="77777777"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789AA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2B38D3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7A3ECFA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3DEA20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B4B915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14580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82DEA4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6C723E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40A1CE75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B898F9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24D17CAC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A8A1C3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5270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A7A44A2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7359B22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7C46E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2279809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007694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1AF0F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8D222B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7CEF182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4BC04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8DAA9E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D7159C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64F3F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B7F55F4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BCAE171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116926" w14:textId="77777777"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39FBCC38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D64C06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2F4731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1378033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2C4769CC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3DD754" w14:textId="77777777"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7A9134" w14:textId="77777777"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129A4" w14:textId="77777777"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AB27C45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10877CB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562FA5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E98D8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EA7063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2EE6383E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4CE87558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EA9F91" w14:textId="77777777"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14:paraId="5F11F3E7" w14:textId="77777777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F8350D" w14:textId="77777777"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17F01E" w14:textId="77777777"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6371D0" w14:textId="77777777"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EC6DFBA" w14:textId="77777777"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81BCB6" w14:textId="77777777"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14:paraId="1231594D" w14:textId="77777777"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0A3BA7E2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2DA43277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0F30BCE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5BCB89D6" w14:textId="77777777"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14:paraId="2A73BF1E" w14:textId="77777777"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0C701F" w14:textId="77777777" w:rsidR="004258E0" w:rsidRPr="004258E0" w:rsidRDefault="004258E0" w:rsidP="004258E0">
      <w:pPr>
        <w:jc w:val="both"/>
        <w:rPr>
          <w:sz w:val="24"/>
        </w:rPr>
      </w:pPr>
    </w:p>
    <w:p w14:paraId="34363805" w14:textId="77777777" w:rsidR="004258E0" w:rsidRPr="004258E0" w:rsidRDefault="004258E0" w:rsidP="004258E0">
      <w:pPr>
        <w:jc w:val="right"/>
        <w:rPr>
          <w:b/>
          <w:sz w:val="24"/>
        </w:rPr>
      </w:pPr>
      <w:r w:rsidRPr="004258E0">
        <w:rPr>
          <w:b/>
          <w:sz w:val="24"/>
        </w:rPr>
        <w:t>Allegato 5)</w:t>
      </w:r>
    </w:p>
    <w:p w14:paraId="1F0FDAE1" w14:textId="77777777" w:rsidR="004258E0" w:rsidRPr="004258E0" w:rsidRDefault="004258E0" w:rsidP="004258E0">
      <w:pPr>
        <w:jc w:val="both"/>
        <w:rPr>
          <w:sz w:val="24"/>
        </w:rPr>
      </w:pPr>
    </w:p>
    <w:p w14:paraId="3E4CB305" w14:textId="77777777" w:rsidR="004258E0" w:rsidRPr="004258E0" w:rsidRDefault="004258E0" w:rsidP="004258E0">
      <w:pPr>
        <w:jc w:val="center"/>
        <w:rPr>
          <w:b/>
          <w:sz w:val="24"/>
        </w:rPr>
      </w:pPr>
      <w:r w:rsidRPr="004258E0">
        <w:rPr>
          <w:b/>
          <w:sz w:val="24"/>
        </w:rPr>
        <w:t>TITOLI VALUTABILI</w:t>
      </w:r>
    </w:p>
    <w:p w14:paraId="1F7C9305" w14:textId="77777777" w:rsidR="004258E0" w:rsidRPr="004258E0" w:rsidRDefault="004258E0" w:rsidP="004258E0">
      <w:pPr>
        <w:jc w:val="both"/>
        <w:rPr>
          <w:sz w:val="24"/>
        </w:rPr>
      </w:pPr>
    </w:p>
    <w:p w14:paraId="0920F63E" w14:textId="77777777" w:rsidR="004258E0" w:rsidRPr="004258E0" w:rsidRDefault="004258E0" w:rsidP="004258E0">
      <w:pPr>
        <w:jc w:val="both"/>
        <w:rPr>
          <w:sz w:val="24"/>
        </w:rPr>
      </w:pPr>
    </w:p>
    <w:p w14:paraId="509370AE" w14:textId="77777777" w:rsidR="004258E0" w:rsidRPr="004258E0" w:rsidRDefault="004258E0" w:rsidP="004258E0">
      <w:pPr>
        <w:jc w:val="both"/>
        <w:rPr>
          <w:sz w:val="24"/>
        </w:rPr>
      </w:pPr>
      <w:r w:rsidRPr="004258E0">
        <w:rPr>
          <w:sz w:val="24"/>
        </w:rPr>
        <w:t>(categoria di titoli valutabili):</w:t>
      </w:r>
    </w:p>
    <w:p w14:paraId="435699FA" w14:textId="77777777" w:rsidR="004258E0" w:rsidRPr="004258E0" w:rsidRDefault="004258E0" w:rsidP="004258E0">
      <w:pPr>
        <w:jc w:val="both"/>
        <w:rPr>
          <w:sz w:val="24"/>
        </w:rPr>
      </w:pPr>
    </w:p>
    <w:p w14:paraId="6C5DF2B2" w14:textId="77777777" w:rsidR="004258E0" w:rsidRPr="004258E0" w:rsidRDefault="004258E0" w:rsidP="004258E0">
      <w:pPr>
        <w:rPr>
          <w:rFonts w:ascii="Arial" w:hAnsi="Arial" w:cs="Arial"/>
          <w:sz w:val="22"/>
          <w:szCs w:val="22"/>
        </w:rPr>
      </w:pPr>
    </w:p>
    <w:tbl>
      <w:tblPr>
        <w:tblW w:w="100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8605"/>
      </w:tblGrid>
      <w:tr w:rsidR="00EE0BD8" w:rsidRPr="004258E0" w14:paraId="43984342" w14:textId="77777777" w:rsidTr="00AC4529">
        <w:trPr>
          <w:trHeight w:val="927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47F90" w14:textId="54DA85B2" w:rsidR="00EE0BD8" w:rsidRPr="00EE0BD8" w:rsidRDefault="00EE0BD8" w:rsidP="00EE0BD8">
            <w:pPr>
              <w:rPr>
                <w:rFonts w:ascii="Arial" w:hAnsi="Arial" w:cs="Arial"/>
                <w:sz w:val="22"/>
                <w:szCs w:val="22"/>
              </w:rPr>
            </w:pPr>
            <w:r w:rsidRPr="00EE0BD8">
              <w:rPr>
                <w:rFonts w:ascii="Arial" w:hAnsi="Arial" w:cs="Arial"/>
                <w:sz w:val="22"/>
                <w:szCs w:val="22"/>
              </w:rPr>
              <w:t>Max 1</w:t>
            </w:r>
            <w:r w:rsidRPr="00EE0BD8">
              <w:rPr>
                <w:rFonts w:ascii="Arial" w:hAnsi="Arial" w:cs="Arial"/>
                <w:sz w:val="22"/>
                <w:szCs w:val="22"/>
              </w:rPr>
              <w:t>5</w:t>
            </w:r>
            <w:r w:rsidRPr="00EE0BD8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E9C8A" w14:textId="4F1512F1" w:rsidR="00EE0BD8" w:rsidRPr="00EE0BD8" w:rsidRDefault="00EE0BD8" w:rsidP="00EE0BD8">
            <w:pPr>
              <w:rPr>
                <w:rFonts w:ascii="Arial" w:hAnsi="Arial" w:cs="Arial"/>
                <w:sz w:val="22"/>
                <w:szCs w:val="22"/>
              </w:rPr>
            </w:pPr>
            <w:r w:rsidRPr="00EE0BD8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258E0" w:rsidRPr="004258E0" w14:paraId="33CBB0D4" w14:textId="77777777" w:rsidTr="006B1F49">
        <w:trPr>
          <w:trHeight w:val="532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90EBF" w14:textId="40630683" w:rsidR="004258E0" w:rsidRPr="004258E0" w:rsidRDefault="00EE0BD8" w:rsidP="004258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</w:t>
            </w:r>
            <w:r w:rsidR="004258E0" w:rsidRPr="004258E0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79213" w14:textId="77777777" w:rsidR="004258E0" w:rsidRPr="004258E0" w:rsidRDefault="004258E0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258E0" w:rsidRPr="004258E0" w14:paraId="372EC801" w14:textId="77777777" w:rsidTr="006B1F49">
        <w:trPr>
          <w:trHeight w:val="47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41439" w14:textId="34F3F121" w:rsidR="004258E0" w:rsidRPr="004258E0" w:rsidRDefault="004258E0" w:rsidP="00EE0BD8">
            <w:pPr>
              <w:rPr>
                <w:rFonts w:ascii="Arial" w:hAnsi="Arial" w:cs="Arial"/>
                <w:sz w:val="22"/>
                <w:szCs w:val="22"/>
              </w:rPr>
            </w:pPr>
            <w:r w:rsidRPr="004258E0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EE0BD8">
              <w:rPr>
                <w:rFonts w:ascii="Arial" w:hAnsi="Arial" w:cs="Arial"/>
                <w:sz w:val="22"/>
                <w:szCs w:val="22"/>
              </w:rPr>
              <w:t>5</w:t>
            </w:r>
            <w:r w:rsidRPr="004258E0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88AB9" w14:textId="5E44534F" w:rsidR="004258E0" w:rsidRPr="004258E0" w:rsidRDefault="00EE0BD8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EE0BD8">
              <w:rPr>
                <w:rFonts w:ascii="Arial" w:hAnsi="Arial" w:cs="Arial"/>
                <w:sz w:val="22"/>
                <w:szCs w:val="22"/>
              </w:rPr>
              <w:t>Formazione culturale (partecipazione a corsi, convegni, seminari, premi vinti, etc..)</w:t>
            </w:r>
          </w:p>
        </w:tc>
      </w:tr>
      <w:tr w:rsidR="004258E0" w:rsidRPr="004258E0" w14:paraId="3383A742" w14:textId="77777777" w:rsidTr="006B1F49">
        <w:trPr>
          <w:trHeight w:val="476"/>
          <w:tblCellSpacing w:w="15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2C9ED" w14:textId="04E5D540" w:rsidR="004258E0" w:rsidRPr="004258E0" w:rsidRDefault="000F3078" w:rsidP="004258E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Max  7</w:t>
            </w:r>
            <w:r w:rsidR="004258E0" w:rsidRPr="004258E0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96063" w14:textId="7BA5CDA6" w:rsidR="004258E0" w:rsidRPr="004258E0" w:rsidRDefault="00EE0BD8" w:rsidP="004258E0">
            <w:pPr>
              <w:rPr>
                <w:rFonts w:ascii="Arial" w:hAnsi="Arial" w:cs="Arial"/>
                <w:sz w:val="22"/>
                <w:szCs w:val="22"/>
              </w:rPr>
            </w:pPr>
            <w:r w:rsidRPr="00EE0BD8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specializzazione, abilitazione professionale etc..)</w:t>
            </w:r>
          </w:p>
        </w:tc>
      </w:tr>
    </w:tbl>
    <w:p w14:paraId="5CB45B07" w14:textId="77777777" w:rsidR="004258E0" w:rsidRPr="004258E0" w:rsidRDefault="004258E0" w:rsidP="004258E0">
      <w:pPr>
        <w:jc w:val="both"/>
        <w:rPr>
          <w:sz w:val="24"/>
        </w:rPr>
      </w:pPr>
    </w:p>
    <w:p w14:paraId="312DC157" w14:textId="77777777"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0078DC"/>
    <w:rsid w:val="000F3078"/>
    <w:rsid w:val="001310C7"/>
    <w:rsid w:val="0015507F"/>
    <w:rsid w:val="00207185"/>
    <w:rsid w:val="002D04A9"/>
    <w:rsid w:val="002D0F85"/>
    <w:rsid w:val="002D11A8"/>
    <w:rsid w:val="004258E0"/>
    <w:rsid w:val="007370E9"/>
    <w:rsid w:val="007D30E9"/>
    <w:rsid w:val="008B2524"/>
    <w:rsid w:val="00A43A8B"/>
    <w:rsid w:val="00B16C65"/>
    <w:rsid w:val="00B65E97"/>
    <w:rsid w:val="00D652B6"/>
    <w:rsid w:val="00E35E43"/>
    <w:rsid w:val="00E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72FF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16</cp:revision>
  <dcterms:created xsi:type="dcterms:W3CDTF">2018-04-18T07:59:00Z</dcterms:created>
  <dcterms:modified xsi:type="dcterms:W3CDTF">2022-07-28T13:52:00Z</dcterms:modified>
</cp:coreProperties>
</file>